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F2" w:rsidRDefault="00CA44F2" w:rsidP="00CA44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Сгорел  автомобиль</w:t>
      </w:r>
    </w:p>
    <w:p w:rsidR="00CA44F2" w:rsidRDefault="00CA44F2" w:rsidP="00CA44F2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 xml:space="preserve">28.04.2021 года в 03 часов 03 минуты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сообщение,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что по адресу: с. Калиновый Ключ ул. </w:t>
      </w:r>
      <w:proofErr w:type="spellStart"/>
      <w:r>
        <w:rPr>
          <w:sz w:val="28"/>
          <w:szCs w:val="28"/>
        </w:rPr>
        <w:t>Нефтянников</w:t>
      </w:r>
      <w:proofErr w:type="spellEnd"/>
      <w:r>
        <w:rPr>
          <w:sz w:val="28"/>
          <w:szCs w:val="28"/>
        </w:rPr>
        <w:t xml:space="preserve"> д.15  произошло возгорание легкового автомобиля.  К месту вызова был направлен пожарный расчет  ПСО №40 ПСЧ -109 с. Сергиевск в количестве четырех человек.  По прибытию на место вызова в 03 часов 56 минут  при проведении разведки  было установлено, что горел легковой автомобиль Лада Калина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Н (899) ТТ. Пожар потушен своими силами </w:t>
      </w:r>
      <w:bookmarkStart w:id="0" w:name="_GoBack"/>
      <w:bookmarkEnd w:id="0"/>
      <w:r>
        <w:rPr>
          <w:sz w:val="28"/>
          <w:szCs w:val="28"/>
        </w:rPr>
        <w:t>до прибытия пожарного подразделения. Пострадавших нет. Причина возгорания устанавливается.</w:t>
      </w:r>
    </w:p>
    <w:p w:rsidR="00CA44F2" w:rsidRDefault="00CA44F2" w:rsidP="00CA44F2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>Уважаемые жители Самарской области!</w:t>
      </w:r>
    </w:p>
    <w:p w:rsidR="00CA44F2" w:rsidRDefault="00CA44F2" w:rsidP="00CA44F2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CA44F2" w:rsidRDefault="00CA44F2" w:rsidP="00CA44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 противопожарной профилактики ПСО №40                           Екатерина </w:t>
      </w:r>
      <w:proofErr w:type="spellStart"/>
      <w:r>
        <w:rPr>
          <w:rFonts w:ascii="Times New Roman" w:hAnsi="Times New Roman"/>
          <w:sz w:val="28"/>
          <w:szCs w:val="28"/>
        </w:rPr>
        <w:t>Амшонкова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694A" w:rsidRDefault="00423C4F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Mar6OEdAZ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6OEdAZZ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ivFVAGzCL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FVAGzCLq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694A" w:rsidSect="0056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4F2"/>
    <w:rsid w:val="00423C4F"/>
    <w:rsid w:val="005646F1"/>
    <w:rsid w:val="005F694A"/>
    <w:rsid w:val="00CA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CA44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C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CA44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2021-04-28T04:08:00Z</dcterms:created>
  <dcterms:modified xsi:type="dcterms:W3CDTF">2021-04-28T05:36:00Z</dcterms:modified>
</cp:coreProperties>
</file>